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4947" w14:textId="00E8B2E2" w:rsidR="001846D6" w:rsidRPr="00094E67" w:rsidRDefault="001846D6" w:rsidP="000D7C2A">
      <w:pPr>
        <w:rPr>
          <w:b/>
          <w:bCs/>
          <w:u w:val="single"/>
        </w:rPr>
      </w:pPr>
      <w:r w:rsidRPr="00094E67">
        <w:rPr>
          <w:b/>
          <w:bCs/>
          <w:u w:val="single"/>
        </w:rPr>
        <w:t>Exercise 1: Complete the sentences with the most appropriate determiners.</w:t>
      </w:r>
    </w:p>
    <w:p w14:paraId="5F6004CE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 xml:space="preserve">_______________ novels are missing from my </w:t>
      </w:r>
      <w:proofErr w:type="spellStart"/>
      <w:r w:rsidRPr="000D7C2A">
        <w:t>almirah</w:t>
      </w:r>
      <w:proofErr w:type="spellEnd"/>
      <w:r w:rsidRPr="000D7C2A">
        <w:t>.</w:t>
      </w:r>
    </w:p>
    <w:p w14:paraId="01A52EC7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Shreya was not able to answer _________ questions.</w:t>
      </w:r>
    </w:p>
    <w:p w14:paraId="390036E6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This notebook is mine, but _______ pen is yours.</w:t>
      </w:r>
    </w:p>
    <w:p w14:paraId="5846EEA5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___________ girls have completed their work.</w:t>
      </w:r>
    </w:p>
    <w:p w14:paraId="343E141F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proofErr w:type="spellStart"/>
      <w:r w:rsidRPr="000D7C2A">
        <w:t>Himani</w:t>
      </w:r>
      <w:proofErr w:type="spellEnd"/>
      <w:r w:rsidRPr="000D7C2A">
        <w:t xml:space="preserve"> has not made __________ improvement.</w:t>
      </w:r>
    </w:p>
    <w:p w14:paraId="4C96BD7B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_______ answer is incorrect.</w:t>
      </w:r>
    </w:p>
    <w:p w14:paraId="4DEFF7D1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_____ of the two kids must stand here.</w:t>
      </w:r>
    </w:p>
    <w:p w14:paraId="0A02E87E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There is __________ juice in the container.</w:t>
      </w:r>
    </w:p>
    <w:p w14:paraId="2C9DDBE7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She has ________ kids.</w:t>
      </w:r>
    </w:p>
    <w:p w14:paraId="3F09F440" w14:textId="77777777" w:rsidR="001846D6" w:rsidRPr="000D7C2A" w:rsidRDefault="001846D6" w:rsidP="00094E67">
      <w:pPr>
        <w:pStyle w:val="ListParagraph"/>
        <w:numPr>
          <w:ilvl w:val="0"/>
          <w:numId w:val="11"/>
        </w:numPr>
      </w:pPr>
      <w:r w:rsidRPr="000D7C2A">
        <w:t>______ people go to the church now.</w:t>
      </w:r>
    </w:p>
    <w:p w14:paraId="1A9C98DE" w14:textId="08494E3F" w:rsidR="0095402A" w:rsidRPr="00DC476B" w:rsidRDefault="0095402A" w:rsidP="000D7C2A">
      <w:pPr>
        <w:rPr>
          <w:b/>
          <w:bCs/>
          <w:u w:val="single"/>
        </w:rPr>
      </w:pPr>
      <w:r w:rsidRPr="00094E67">
        <w:rPr>
          <w:b/>
          <w:bCs/>
          <w:u w:val="single"/>
        </w:rPr>
        <w:t>Exercise 2: Identify the Determiners</w:t>
      </w:r>
    </w:p>
    <w:p w14:paraId="04A1408A" w14:textId="77777777" w:rsidR="0095402A" w:rsidRPr="000D7C2A" w:rsidRDefault="0095402A" w:rsidP="00DC476B">
      <w:pPr>
        <w:pStyle w:val="ListParagraph"/>
        <w:numPr>
          <w:ilvl w:val="0"/>
          <w:numId w:val="12"/>
        </w:numPr>
      </w:pPr>
      <w:r w:rsidRPr="000D7C2A">
        <w:t>Each student must bring their own lunch.</w:t>
      </w:r>
    </w:p>
    <w:p w14:paraId="393590FA" w14:textId="77777777" w:rsidR="0095402A" w:rsidRPr="000D7C2A" w:rsidRDefault="0095402A" w:rsidP="00DC476B">
      <w:pPr>
        <w:pStyle w:val="ListParagraph"/>
        <w:numPr>
          <w:ilvl w:val="0"/>
          <w:numId w:val="12"/>
        </w:numPr>
      </w:pPr>
      <w:r w:rsidRPr="000D7C2A">
        <w:t>Those apples are ripe and ready to eat.</w:t>
      </w:r>
    </w:p>
    <w:p w14:paraId="57078C0E" w14:textId="77777777" w:rsidR="0095402A" w:rsidRPr="000D7C2A" w:rsidRDefault="0095402A" w:rsidP="00DC476B">
      <w:pPr>
        <w:pStyle w:val="ListParagraph"/>
        <w:numPr>
          <w:ilvl w:val="0"/>
          <w:numId w:val="12"/>
        </w:numPr>
      </w:pPr>
      <w:r w:rsidRPr="000D7C2A">
        <w:t>Can you give me a glass of water?</w:t>
      </w:r>
    </w:p>
    <w:p w14:paraId="5794C8A1" w14:textId="77777777" w:rsidR="0095402A" w:rsidRPr="000D7C2A" w:rsidRDefault="0095402A" w:rsidP="00DC476B">
      <w:pPr>
        <w:pStyle w:val="ListParagraph"/>
        <w:numPr>
          <w:ilvl w:val="0"/>
          <w:numId w:val="12"/>
        </w:numPr>
      </w:pPr>
      <w:r w:rsidRPr="000D7C2A">
        <w:t>Many people attended the concert last night.</w:t>
      </w:r>
    </w:p>
    <w:p w14:paraId="01E1B6A3" w14:textId="77777777" w:rsidR="0095402A" w:rsidRPr="000D7C2A" w:rsidRDefault="0095402A" w:rsidP="00DC476B">
      <w:pPr>
        <w:pStyle w:val="ListParagraph"/>
        <w:numPr>
          <w:ilvl w:val="0"/>
          <w:numId w:val="12"/>
        </w:numPr>
      </w:pPr>
      <w:r w:rsidRPr="000D7C2A">
        <w:t>This book belongs to my brother.</w:t>
      </w:r>
    </w:p>
    <w:p w14:paraId="71D66156" w14:textId="77777777" w:rsidR="00D6046F" w:rsidRPr="000D7C2A" w:rsidRDefault="00D6046F" w:rsidP="00DC476B">
      <w:pPr>
        <w:pStyle w:val="ListParagraph"/>
        <w:numPr>
          <w:ilvl w:val="0"/>
          <w:numId w:val="12"/>
        </w:numPr>
      </w:pPr>
      <w:r w:rsidRPr="000D7C2A">
        <w:t>Exercise 3: Correct the Mistakes</w:t>
      </w:r>
    </w:p>
    <w:p w14:paraId="4861186D" w14:textId="77777777" w:rsidR="00D6046F" w:rsidRPr="000D7C2A" w:rsidRDefault="00D6046F" w:rsidP="00DC476B">
      <w:pPr>
        <w:pStyle w:val="ListParagraph"/>
        <w:numPr>
          <w:ilvl w:val="0"/>
          <w:numId w:val="12"/>
        </w:numPr>
      </w:pPr>
      <w:r w:rsidRPr="000D7C2A">
        <w:t>Instructions: Rewrite the sentences correcting any mistakes related to determiners.</w:t>
      </w:r>
    </w:p>
    <w:p w14:paraId="6DF69EAB" w14:textId="77777777" w:rsidR="006923D7" w:rsidRPr="000D7C2A" w:rsidRDefault="006923D7" w:rsidP="00DC476B">
      <w:pPr>
        <w:pStyle w:val="ListParagraph"/>
        <w:numPr>
          <w:ilvl w:val="0"/>
          <w:numId w:val="12"/>
        </w:numPr>
      </w:pPr>
      <w:r w:rsidRPr="000D7C2A">
        <w:t>I saw a elephants in the zoo.</w:t>
      </w:r>
    </w:p>
    <w:p w14:paraId="2931F491" w14:textId="77777777" w:rsidR="006923D7" w:rsidRPr="000D7C2A" w:rsidRDefault="006923D7" w:rsidP="00DC476B">
      <w:pPr>
        <w:pStyle w:val="ListParagraph"/>
        <w:numPr>
          <w:ilvl w:val="0"/>
          <w:numId w:val="12"/>
        </w:numPr>
      </w:pPr>
      <w:r w:rsidRPr="000D7C2A">
        <w:t>She gave me few chocolates as gift.</w:t>
      </w:r>
    </w:p>
    <w:p w14:paraId="7C802E79" w14:textId="77777777" w:rsidR="006923D7" w:rsidRPr="000D7C2A" w:rsidRDefault="006923D7" w:rsidP="00DC476B">
      <w:pPr>
        <w:pStyle w:val="ListParagraph"/>
        <w:numPr>
          <w:ilvl w:val="0"/>
          <w:numId w:val="12"/>
        </w:numPr>
      </w:pPr>
      <w:r w:rsidRPr="000D7C2A">
        <w:t>Every students should submit their homework on time.</w:t>
      </w:r>
    </w:p>
    <w:p w14:paraId="5C83C2F4" w14:textId="77777777" w:rsidR="006923D7" w:rsidRPr="000D7C2A" w:rsidRDefault="006923D7" w:rsidP="00DC476B">
      <w:pPr>
        <w:pStyle w:val="ListParagraph"/>
        <w:numPr>
          <w:ilvl w:val="0"/>
          <w:numId w:val="12"/>
        </w:numPr>
      </w:pPr>
      <w:r w:rsidRPr="000D7C2A">
        <w:t>He doesn’t have any friends in this city.</w:t>
      </w:r>
    </w:p>
    <w:p w14:paraId="45DAF32A" w14:textId="77777777" w:rsidR="006923D7" w:rsidRPr="000D7C2A" w:rsidRDefault="006923D7" w:rsidP="00DC476B">
      <w:pPr>
        <w:pStyle w:val="ListParagraph"/>
        <w:numPr>
          <w:ilvl w:val="0"/>
          <w:numId w:val="12"/>
        </w:numPr>
      </w:pPr>
      <w:r w:rsidRPr="000D7C2A">
        <w:t>This is a best day of my life.</w:t>
      </w:r>
    </w:p>
    <w:p w14:paraId="5472EF85" w14:textId="523FC70F" w:rsidR="00AC6EC6" w:rsidRPr="006F55E2" w:rsidRDefault="00AC6EC6" w:rsidP="000D7C2A">
      <w:pPr>
        <w:rPr>
          <w:b/>
          <w:bCs/>
          <w:u w:val="single"/>
        </w:rPr>
      </w:pPr>
      <w:r w:rsidRPr="006F55E2">
        <w:rPr>
          <w:b/>
          <w:bCs/>
          <w:u w:val="single"/>
        </w:rPr>
        <w:t xml:space="preserve">Exercise </w:t>
      </w:r>
      <w:r w:rsidR="00DC476B" w:rsidRPr="006F55E2">
        <w:rPr>
          <w:b/>
          <w:bCs/>
          <w:u w:val="single"/>
        </w:rPr>
        <w:t>3</w:t>
      </w:r>
      <w:r w:rsidRPr="006F55E2">
        <w:rPr>
          <w:b/>
          <w:bCs/>
          <w:u w:val="single"/>
        </w:rPr>
        <w:t>: Complete the sentences with the appropriate determiners from the options provided.</w:t>
      </w:r>
    </w:p>
    <w:p w14:paraId="585BB348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Can you pass me _______ salt? (the/a)</w:t>
      </w:r>
    </w:p>
    <w:p w14:paraId="50F9B58F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I need _______ hour to finish my work. (an/a)</w:t>
      </w:r>
    </w:p>
    <w:p w14:paraId="16B71814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_______ students in the class are very talented. (All/Every)</w:t>
      </w:r>
    </w:p>
    <w:p w14:paraId="092364AD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She has _______ idea about the project. (some/no)</w:t>
      </w:r>
    </w:p>
    <w:p w14:paraId="2DD9F72C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I saw _______ interesting movie last night. (a/an)</w:t>
      </w:r>
    </w:p>
    <w:p w14:paraId="1DEC20EA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Please bring me _______ apples from the market. (some/any)</w:t>
      </w:r>
    </w:p>
    <w:p w14:paraId="06B760E4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He is _______ best player on the team. (the/a)</w:t>
      </w:r>
    </w:p>
    <w:p w14:paraId="440CC0ED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Do you have _______ idea where she went? (any/some)</w:t>
      </w:r>
    </w:p>
    <w:p w14:paraId="3852237B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_______ of these books are mine. (None/All)</w:t>
      </w:r>
    </w:p>
    <w:p w14:paraId="4228084A" w14:textId="77777777" w:rsidR="00AC6EC6" w:rsidRPr="000D7C2A" w:rsidRDefault="00AC6EC6" w:rsidP="006F55E2">
      <w:pPr>
        <w:pStyle w:val="ListParagraph"/>
        <w:numPr>
          <w:ilvl w:val="0"/>
          <w:numId w:val="13"/>
        </w:numPr>
      </w:pPr>
      <w:r w:rsidRPr="000D7C2A">
        <w:t>There are _______ stars in the sky tonight. (many/much)</w:t>
      </w:r>
    </w:p>
    <w:p w14:paraId="32DFFB59" w14:textId="7C0A59AA" w:rsidR="00537154" w:rsidRPr="006F55E2" w:rsidRDefault="00537154" w:rsidP="000D7C2A">
      <w:pPr>
        <w:rPr>
          <w:b/>
          <w:bCs/>
          <w:u w:val="single"/>
        </w:rPr>
      </w:pPr>
      <w:r w:rsidRPr="006F55E2">
        <w:rPr>
          <w:b/>
          <w:bCs/>
          <w:u w:val="single"/>
        </w:rPr>
        <w:t>Exercise</w:t>
      </w:r>
      <w:r w:rsidR="00B05AC8" w:rsidRPr="006F55E2">
        <w:rPr>
          <w:b/>
          <w:bCs/>
          <w:u w:val="single"/>
        </w:rPr>
        <w:t xml:space="preserve"> </w:t>
      </w:r>
      <w:r w:rsidR="006F55E2" w:rsidRPr="006F55E2">
        <w:rPr>
          <w:b/>
          <w:bCs/>
          <w:u w:val="single"/>
        </w:rPr>
        <w:t>4</w:t>
      </w:r>
      <w:r w:rsidRPr="006F55E2">
        <w:rPr>
          <w:b/>
          <w:bCs/>
          <w:u w:val="single"/>
        </w:rPr>
        <w:t>: Choose the Correct Determiner</w:t>
      </w:r>
    </w:p>
    <w:p w14:paraId="55BA5D5F" w14:textId="77777777" w:rsidR="00537154" w:rsidRPr="000D7C2A" w:rsidRDefault="00537154" w:rsidP="00510B8C">
      <w:pPr>
        <w:pStyle w:val="ListParagraph"/>
        <w:numPr>
          <w:ilvl w:val="0"/>
          <w:numId w:val="14"/>
        </w:numPr>
      </w:pPr>
      <w:r w:rsidRPr="000D7C2A">
        <w:t>I have never seen _______ elephant in real life. (a/the)</w:t>
      </w:r>
    </w:p>
    <w:p w14:paraId="699CEFC2" w14:textId="77777777" w:rsidR="00537154" w:rsidRPr="000D7C2A" w:rsidRDefault="00537154" w:rsidP="00510B8C">
      <w:pPr>
        <w:pStyle w:val="ListParagraph"/>
        <w:numPr>
          <w:ilvl w:val="0"/>
          <w:numId w:val="14"/>
        </w:numPr>
      </w:pPr>
      <w:r w:rsidRPr="000D7C2A">
        <w:t>Can you lend me _______ pen? (this/these)</w:t>
      </w:r>
    </w:p>
    <w:p w14:paraId="44A6D50B" w14:textId="77777777" w:rsidR="00537154" w:rsidRPr="000D7C2A" w:rsidRDefault="00537154" w:rsidP="00510B8C">
      <w:pPr>
        <w:pStyle w:val="ListParagraph"/>
        <w:numPr>
          <w:ilvl w:val="0"/>
          <w:numId w:val="14"/>
        </w:numPr>
      </w:pPr>
      <w:r w:rsidRPr="000D7C2A">
        <w:t>She bought _______ beautiful dress for the party. (a/an)</w:t>
      </w:r>
    </w:p>
    <w:p w14:paraId="4F47F298" w14:textId="77777777" w:rsidR="00537154" w:rsidRPr="000D7C2A" w:rsidRDefault="00537154" w:rsidP="00510B8C">
      <w:pPr>
        <w:pStyle w:val="ListParagraph"/>
        <w:numPr>
          <w:ilvl w:val="0"/>
          <w:numId w:val="14"/>
        </w:numPr>
      </w:pPr>
      <w:r w:rsidRPr="000D7C2A">
        <w:t>There is _______ milk left in the fridge. (few/much)</w:t>
      </w:r>
    </w:p>
    <w:p w14:paraId="163284C4" w14:textId="77777777" w:rsidR="00537154" w:rsidRPr="000D7C2A" w:rsidRDefault="00537154" w:rsidP="00510B8C">
      <w:pPr>
        <w:pStyle w:val="ListParagraph"/>
        <w:numPr>
          <w:ilvl w:val="0"/>
          <w:numId w:val="14"/>
        </w:numPr>
      </w:pPr>
      <w:r w:rsidRPr="000D7C2A">
        <w:t>Each student must submit _______ assignment by Friday. (their/his or her)</w:t>
      </w:r>
    </w:p>
    <w:p w14:paraId="29A9E338" w14:textId="6A80ADA7" w:rsidR="00CA065B" w:rsidRPr="00812D92" w:rsidRDefault="00510B8C" w:rsidP="000D7C2A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Exercise:</w:t>
      </w:r>
      <w:r w:rsidR="00B05AC8" w:rsidRPr="00510B8C">
        <w:rPr>
          <w:b/>
          <w:bCs/>
          <w:u w:val="single"/>
        </w:rPr>
        <w:t xml:space="preserve"> </w:t>
      </w:r>
      <w:r w:rsidRPr="00510B8C">
        <w:rPr>
          <w:b/>
          <w:bCs/>
          <w:u w:val="single"/>
        </w:rPr>
        <w:t>5</w:t>
      </w:r>
      <w:r w:rsidR="00812D92">
        <w:rPr>
          <w:b/>
          <w:bCs/>
          <w:u w:val="single"/>
        </w:rPr>
        <w:t xml:space="preserve"> </w:t>
      </w:r>
      <w:r w:rsidR="00CA065B" w:rsidRPr="00812D92">
        <w:rPr>
          <w:b/>
          <w:bCs/>
          <w:u w:val="single"/>
        </w:rPr>
        <w:t>Complete the following sentences using an appropriate determiner.</w:t>
      </w:r>
    </w:p>
    <w:p w14:paraId="757EA213" w14:textId="77777777" w:rsidR="00CA065B" w:rsidRPr="000D7C2A" w:rsidRDefault="00CA065B" w:rsidP="000D7C2A">
      <w:r w:rsidRPr="000D7C2A">
        <w:t>1. There aren’t ………………. animals in this zoo. (much / many)</w:t>
      </w:r>
    </w:p>
    <w:p w14:paraId="161C9EBA" w14:textId="77777777" w:rsidR="00CA065B" w:rsidRPr="000D7C2A" w:rsidRDefault="00CA065B" w:rsidP="000D7C2A">
      <w:r w:rsidRPr="000D7C2A">
        <w:t>2. I was …………….. much impressed with their performance. (very / too)</w:t>
      </w:r>
    </w:p>
    <w:p w14:paraId="630207BB" w14:textId="77777777" w:rsidR="00CA065B" w:rsidRPr="000D7C2A" w:rsidRDefault="00CA065B" w:rsidP="000D7C2A">
      <w:r w:rsidRPr="000D7C2A">
        <w:t>3. ………………. of people want to buy cars. (lots / lot)</w:t>
      </w:r>
    </w:p>
    <w:p w14:paraId="5FEF79AF" w14:textId="77777777" w:rsidR="00CA065B" w:rsidRPr="000D7C2A" w:rsidRDefault="00CA065B" w:rsidP="000D7C2A">
      <w:r w:rsidRPr="000D7C2A">
        <w:t>4. He has published ……………….. short stories. (a few / few / a little)</w:t>
      </w:r>
    </w:p>
    <w:p w14:paraId="011C05DF" w14:textId="77777777" w:rsidR="00CA065B" w:rsidRPr="000D7C2A" w:rsidRDefault="00CA065B" w:rsidP="000D7C2A">
      <w:r w:rsidRPr="000D7C2A">
        <w:t>5. ……………… short stories that he published were critically acclaimed. (few / the few)</w:t>
      </w:r>
    </w:p>
    <w:p w14:paraId="2B19E094" w14:textId="77777777" w:rsidR="00CA065B" w:rsidRPr="000D7C2A" w:rsidRDefault="00CA065B" w:rsidP="000D7C2A">
      <w:r w:rsidRPr="000D7C2A">
        <w:t>6. I will never forget the day when I met him for ………………… time. (the first / first)</w:t>
      </w:r>
    </w:p>
    <w:p w14:paraId="1AC959D2" w14:textId="77777777" w:rsidR="00CA065B" w:rsidRPr="000D7C2A" w:rsidRDefault="00CA065B" w:rsidP="000D7C2A">
      <w:r w:rsidRPr="000D7C2A">
        <w:t>7. He looked out of the window but he didn’t see ………………… (anyone / no one)</w:t>
      </w:r>
    </w:p>
    <w:p w14:paraId="39879A47" w14:textId="77777777" w:rsidR="00CA065B" w:rsidRPr="000D7C2A" w:rsidRDefault="00CA065B" w:rsidP="000D7C2A">
      <w:r w:rsidRPr="000D7C2A">
        <w:t>8. ……………….. wished me on my birthday. (nobody / anybody)</w:t>
      </w:r>
    </w:p>
    <w:p w14:paraId="223674D7" w14:textId="77777777" w:rsidR="00CA065B" w:rsidRPr="000D7C2A" w:rsidRDefault="00CA065B" w:rsidP="000D7C2A">
      <w:r w:rsidRPr="000D7C2A">
        <w:t>9. He has a finger in …………….. pie. (each / every)</w:t>
      </w:r>
    </w:p>
    <w:p w14:paraId="1E2D3293" w14:textId="77777777" w:rsidR="00CA065B" w:rsidRPr="000D7C2A" w:rsidRDefault="00CA065B" w:rsidP="000D7C2A">
      <w:r w:rsidRPr="000D7C2A">
        <w:t>10. She gave them …………… a prize. (each / every)</w:t>
      </w:r>
    </w:p>
    <w:p w14:paraId="21588828" w14:textId="2A6F4946" w:rsidR="00B143C9" w:rsidRPr="00106DC8" w:rsidRDefault="00812D92" w:rsidP="000D7C2A">
      <w:pPr>
        <w:rPr>
          <w:b/>
          <w:bCs/>
          <w:u w:val="single"/>
        </w:rPr>
      </w:pPr>
      <w:r w:rsidRPr="00106DC8">
        <w:rPr>
          <w:b/>
          <w:bCs/>
          <w:u w:val="single"/>
        </w:rPr>
        <w:t xml:space="preserve">Exercise </w:t>
      </w:r>
      <w:r w:rsidR="00106DC8" w:rsidRPr="00106DC8">
        <w:rPr>
          <w:b/>
          <w:bCs/>
          <w:u w:val="single"/>
        </w:rPr>
        <w:t xml:space="preserve">6: </w:t>
      </w:r>
      <w:r w:rsidR="00B143C9" w:rsidRPr="00106DC8">
        <w:rPr>
          <w:b/>
          <w:bCs/>
          <w:u w:val="single"/>
        </w:rPr>
        <w:t>Fill in the blanks with most suitable determiners from the options given below.</w:t>
      </w:r>
    </w:p>
    <w:p w14:paraId="5C6C3488" w14:textId="77777777" w:rsidR="00B143C9" w:rsidRPr="000D7C2A" w:rsidRDefault="00B143C9" w:rsidP="000D7C2A">
      <w:r w:rsidRPr="000D7C2A">
        <w:t>1. ………………… books are missing from the library.</w:t>
      </w:r>
      <w:r w:rsidRPr="000D7C2A">
        <w:br/>
        <w:t>(a) A (b) Any (c) This (d) Some</w:t>
      </w:r>
    </w:p>
    <w:p w14:paraId="3E28229E" w14:textId="77777777" w:rsidR="00B143C9" w:rsidRPr="000D7C2A" w:rsidRDefault="00B143C9" w:rsidP="000D7C2A">
      <w:r w:rsidRPr="000D7C2A">
        <w:t>2. She has not solved ………………… sums.</w:t>
      </w:r>
      <w:r w:rsidRPr="000D7C2A">
        <w:br/>
        <w:t>(a) much (b) any (c) many (d) a</w:t>
      </w:r>
    </w:p>
    <w:p w14:paraId="24C4DFBE" w14:textId="77777777" w:rsidR="00B143C9" w:rsidRPr="000D7C2A" w:rsidRDefault="00B143C9" w:rsidP="000D7C2A">
      <w:r w:rsidRPr="000D7C2A">
        <w:t>3. This book is mine but ………………… book is yours.</w:t>
      </w:r>
      <w:r w:rsidRPr="000D7C2A">
        <w:br/>
        <w:t>(a) that (b) this (c) any (d) every</w:t>
      </w:r>
    </w:p>
    <w:p w14:paraId="2FC8356B" w14:textId="77777777" w:rsidR="00B143C9" w:rsidRPr="000D7C2A" w:rsidRDefault="00B143C9" w:rsidP="000D7C2A">
      <w:r w:rsidRPr="000D7C2A">
        <w:t>4. ………………… boys have done their work.</w:t>
      </w:r>
      <w:r w:rsidRPr="000D7C2A">
        <w:br/>
        <w:t>(a) That (b) These (c) Any (d) A</w:t>
      </w:r>
    </w:p>
    <w:p w14:paraId="2EB628F5" w14:textId="77777777" w:rsidR="00B143C9" w:rsidRPr="000D7C2A" w:rsidRDefault="00B143C9" w:rsidP="000D7C2A">
      <w:r w:rsidRPr="000D7C2A">
        <w:t>5. He didn’t make ………………… progress.</w:t>
      </w:r>
      <w:r w:rsidRPr="000D7C2A">
        <w:br/>
        <w:t>(a) many (b) some (c) much (d) every</w:t>
      </w:r>
    </w:p>
    <w:p w14:paraId="1D4E05BD" w14:textId="77777777" w:rsidR="00B143C9" w:rsidRPr="000D7C2A" w:rsidRDefault="00B143C9" w:rsidP="000D7C2A">
      <w:r w:rsidRPr="000D7C2A">
        <w:t>6. He has forgotten ………………… of the details.</w:t>
      </w:r>
      <w:r w:rsidRPr="000D7C2A">
        <w:br/>
        <w:t>(a) any (b) every (c) first (d) some</w:t>
      </w:r>
    </w:p>
    <w:p w14:paraId="553EE91E" w14:textId="77777777" w:rsidR="00B143C9" w:rsidRPr="000D7C2A" w:rsidRDefault="00B143C9" w:rsidP="000D7C2A">
      <w:r w:rsidRPr="000D7C2A">
        <w:t>7. The minister visited ………………… flood-affected area.</w:t>
      </w:r>
      <w:r w:rsidRPr="000D7C2A">
        <w:br/>
        <w:t>(a) some (b) every (c) either (d) any</w:t>
      </w:r>
    </w:p>
    <w:p w14:paraId="69820C59" w14:textId="77777777" w:rsidR="00B143C9" w:rsidRPr="000D7C2A" w:rsidRDefault="00B143C9" w:rsidP="000D7C2A">
      <w:r w:rsidRPr="000D7C2A">
        <w:t>8. ………………… villa is this?</w:t>
      </w:r>
      <w:r w:rsidRPr="000D7C2A">
        <w:br/>
        <w:t>(a) What (b) Which (c) Whose (d) Any</w:t>
      </w:r>
    </w:p>
    <w:p w14:paraId="3D20941D" w14:textId="77777777" w:rsidR="00B143C9" w:rsidRPr="000D7C2A" w:rsidRDefault="00B143C9" w:rsidP="000D7C2A">
      <w:r w:rsidRPr="000D7C2A">
        <w:t>9. He is the ………………… boy who has joined this gym.</w:t>
      </w:r>
      <w:r w:rsidRPr="000D7C2A">
        <w:br/>
        <w:t>(a) first (b) every (c) any (d) some</w:t>
      </w:r>
    </w:p>
    <w:p w14:paraId="25DEF7F3" w14:textId="77777777" w:rsidR="00B143C9" w:rsidRPr="000D7C2A" w:rsidRDefault="00B143C9" w:rsidP="000D7C2A">
      <w:r w:rsidRPr="000D7C2A">
        <w:t>10. I met her ………………… week.</w:t>
      </w:r>
      <w:r w:rsidRPr="000D7C2A">
        <w:br/>
        <w:t>(a) those (b) any (c) this (d) first</w:t>
      </w:r>
    </w:p>
    <w:p w14:paraId="75DAEFD4" w14:textId="77777777" w:rsidR="00B143C9" w:rsidRPr="000D7C2A" w:rsidRDefault="00B143C9" w:rsidP="000D7C2A">
      <w:r w:rsidRPr="000D7C2A">
        <w:t>11. ………………… novel is very interesting.</w:t>
      </w:r>
      <w:r w:rsidRPr="000D7C2A">
        <w:br/>
        <w:t>(a) Some (b) This (c) Any (d) Those</w:t>
      </w:r>
    </w:p>
    <w:p w14:paraId="6B2F8DF3" w14:textId="77777777" w:rsidR="00B143C9" w:rsidRPr="000D7C2A" w:rsidRDefault="00B143C9" w:rsidP="000D7C2A">
      <w:r w:rsidRPr="000D7C2A">
        <w:lastRenderedPageBreak/>
        <w:t>12. ………………… the boys joined the race.</w:t>
      </w:r>
      <w:r w:rsidRPr="000D7C2A">
        <w:br/>
        <w:t>(a) Some (b) All (c) Few (d) None of these</w:t>
      </w:r>
    </w:p>
    <w:p w14:paraId="1A659FBC" w14:textId="77777777" w:rsidR="00B143C9" w:rsidRPr="000D7C2A" w:rsidRDefault="00B143C9" w:rsidP="000D7C2A">
      <w:r w:rsidRPr="000D7C2A">
        <w:t>13. Suddenly ………………… lights went out.</w:t>
      </w:r>
      <w:r w:rsidRPr="000D7C2A">
        <w:br/>
        <w:t>(a) an (b) a (c) the (d) any</w:t>
      </w:r>
    </w:p>
    <w:p w14:paraId="47ADBDE6" w14:textId="77777777" w:rsidR="00B143C9" w:rsidRPr="000D7C2A" w:rsidRDefault="00B143C9" w:rsidP="000D7C2A">
      <w:r w:rsidRPr="000D7C2A">
        <w:t>14. The dog is ………………… animal.</w:t>
      </w:r>
      <w:r w:rsidRPr="000D7C2A">
        <w:br/>
        <w:t>(a) the (b) a (c) an (d) which</w:t>
      </w:r>
    </w:p>
    <w:p w14:paraId="6F5AE8C8" w14:textId="77777777" w:rsidR="00B143C9" w:rsidRPr="000D7C2A" w:rsidRDefault="00B143C9" w:rsidP="000D7C2A">
      <w:r w:rsidRPr="000D7C2A">
        <w:t>15. ………………… people visit this temple now.</w:t>
      </w:r>
      <w:r w:rsidRPr="000D7C2A">
        <w:br/>
        <w:t>(a) A (b) That (c) Few (d) Little</w:t>
      </w:r>
    </w:p>
    <w:p w14:paraId="01CA0B39" w14:textId="77777777" w:rsidR="000F265D" w:rsidRPr="000D7C2A" w:rsidRDefault="000F265D" w:rsidP="000D7C2A">
      <w:r w:rsidRPr="000D7C2A">
        <w:t>16. She is ………………… good girl.</w:t>
      </w:r>
      <w:r w:rsidRPr="000D7C2A">
        <w:br/>
        <w:t>(a) an (b) a (c) any (d) few</w:t>
      </w:r>
    </w:p>
    <w:p w14:paraId="3F1D2AD3" w14:textId="77777777" w:rsidR="000F265D" w:rsidRPr="000D7C2A" w:rsidRDefault="000F265D" w:rsidP="000D7C2A">
      <w:r w:rsidRPr="000D7C2A">
        <w:t>17. Would you like to buy ………………… books?</w:t>
      </w:r>
      <w:r w:rsidRPr="000D7C2A">
        <w:br/>
        <w:t>(a) this (b) few (c) those (d) that</w:t>
      </w:r>
    </w:p>
    <w:p w14:paraId="5D00C56F" w14:textId="77777777" w:rsidR="000F265D" w:rsidRPr="000D7C2A" w:rsidRDefault="000F265D" w:rsidP="000D7C2A">
      <w:r w:rsidRPr="000D7C2A">
        <w:t>18. ………………… daughter is beautiful.</w:t>
      </w:r>
      <w:r w:rsidRPr="000D7C2A">
        <w:br/>
        <w:t>(a) A (b) Any (c) Your (d) Many</w:t>
      </w:r>
    </w:p>
    <w:p w14:paraId="01A30992" w14:textId="77777777" w:rsidR="000F265D" w:rsidRPr="000D7C2A" w:rsidRDefault="000F265D" w:rsidP="000D7C2A">
      <w:r w:rsidRPr="000D7C2A">
        <w:t>19. I shall meet him the ………………… week.</w:t>
      </w:r>
      <w:r w:rsidRPr="000D7C2A">
        <w:br/>
        <w:t>(a) many (b) any (c) every (d) next</w:t>
      </w:r>
    </w:p>
    <w:p w14:paraId="66B2DC23" w14:textId="77777777" w:rsidR="000F265D" w:rsidRPr="000D7C2A" w:rsidRDefault="000F265D" w:rsidP="000D7C2A">
      <w:r w:rsidRPr="000D7C2A">
        <w:t>20. He has ………………… daughters.</w:t>
      </w:r>
      <w:r w:rsidRPr="000D7C2A">
        <w:br/>
        <w:t>(a) some (b) two (c) these (d) which</w:t>
      </w:r>
    </w:p>
    <w:p w14:paraId="60559CBA" w14:textId="77777777" w:rsidR="005B5C69" w:rsidRPr="000D7C2A" w:rsidRDefault="005B5C69" w:rsidP="000D7C2A">
      <w:r w:rsidRPr="000D7C2A">
        <w:t>21. They had ………………… guests already.</w:t>
      </w:r>
      <w:r w:rsidRPr="000D7C2A">
        <w:br/>
        <w:t>(a) any (b) some (c) that (d) first</w:t>
      </w:r>
    </w:p>
    <w:p w14:paraId="4F6A7B70" w14:textId="77777777" w:rsidR="005B5C69" w:rsidRPr="000D7C2A" w:rsidRDefault="005B5C69" w:rsidP="000D7C2A">
      <w:r w:rsidRPr="000D7C2A">
        <w:t>22. There was ………………… water in the jug.</w:t>
      </w:r>
      <w:r w:rsidRPr="000D7C2A">
        <w:br/>
        <w:t>(a) all (b) which (c) a little (d) either</w:t>
      </w:r>
    </w:p>
    <w:p w14:paraId="430E58CB" w14:textId="77777777" w:rsidR="005B5C69" w:rsidRPr="000D7C2A" w:rsidRDefault="005B5C69" w:rsidP="000D7C2A">
      <w:r w:rsidRPr="000D7C2A">
        <w:t>23. I agree with ………………… word he says.</w:t>
      </w:r>
      <w:r w:rsidRPr="000D7C2A">
        <w:br/>
        <w:t>(a) every (b) much (c) an (d) a few</w:t>
      </w:r>
    </w:p>
    <w:p w14:paraId="18714D2C" w14:textId="77777777" w:rsidR="005B5C69" w:rsidRPr="000D7C2A" w:rsidRDefault="005B5C69" w:rsidP="000D7C2A">
      <w:r w:rsidRPr="000D7C2A">
        <w:t>24. ………………… of the two girls should come here.</w:t>
      </w:r>
      <w:r w:rsidRPr="000D7C2A">
        <w:br/>
        <w:t>(a) Some (b) Every (c) Either (d) Each</w:t>
      </w:r>
    </w:p>
    <w:p w14:paraId="4DAA5A44" w14:textId="77777777" w:rsidR="005B5C69" w:rsidRPr="000D7C2A" w:rsidRDefault="005B5C69" w:rsidP="000D7C2A">
      <w:r w:rsidRPr="000D7C2A">
        <w:t>25. ………………… answer is correct.</w:t>
      </w:r>
      <w:r w:rsidRPr="000D7C2A">
        <w:br/>
        <w:t>(a) Many (b) Neither (c) Few (d) What</w:t>
      </w:r>
    </w:p>
    <w:p w14:paraId="16984D45" w14:textId="6E0F2A56" w:rsidR="00C676AD" w:rsidRPr="00A37E57" w:rsidRDefault="00C676AD" w:rsidP="00A37E57">
      <w:pPr>
        <w:rPr>
          <w:b/>
          <w:bCs/>
          <w:u w:val="single"/>
        </w:rPr>
      </w:pPr>
    </w:p>
    <w:sectPr w:rsidR="00C676AD" w:rsidRPr="00A37E57" w:rsidSect="002D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8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B3CBC"/>
    <w:multiLevelType w:val="hybridMultilevel"/>
    <w:tmpl w:val="91E6B9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9245B"/>
    <w:multiLevelType w:val="hybridMultilevel"/>
    <w:tmpl w:val="E32A63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958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53D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7712E5"/>
    <w:multiLevelType w:val="hybridMultilevel"/>
    <w:tmpl w:val="162271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609FD"/>
    <w:multiLevelType w:val="hybridMultilevel"/>
    <w:tmpl w:val="C96CB2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361B"/>
    <w:multiLevelType w:val="hybridMultilevel"/>
    <w:tmpl w:val="E8C68C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4C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1A14C9"/>
    <w:multiLevelType w:val="hybridMultilevel"/>
    <w:tmpl w:val="28A21B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A6DAB"/>
    <w:multiLevelType w:val="hybridMultilevel"/>
    <w:tmpl w:val="EB9E91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D736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C57715"/>
    <w:multiLevelType w:val="hybridMultilevel"/>
    <w:tmpl w:val="513AAD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0473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677B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83122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7C21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A606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D15D96"/>
    <w:multiLevelType w:val="hybridMultilevel"/>
    <w:tmpl w:val="18EC98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667531">
    <w:abstractNumId w:val="0"/>
  </w:num>
  <w:num w:numId="2" w16cid:durableId="857086892">
    <w:abstractNumId w:val="13"/>
  </w:num>
  <w:num w:numId="3" w16cid:durableId="1031493360">
    <w:abstractNumId w:val="11"/>
  </w:num>
  <w:num w:numId="4" w16cid:durableId="1361664763">
    <w:abstractNumId w:val="8"/>
  </w:num>
  <w:num w:numId="5" w16cid:durableId="1892695588">
    <w:abstractNumId w:val="3"/>
  </w:num>
  <w:num w:numId="6" w16cid:durableId="687023275">
    <w:abstractNumId w:val="16"/>
  </w:num>
  <w:num w:numId="7" w16cid:durableId="1645819270">
    <w:abstractNumId w:val="15"/>
  </w:num>
  <w:num w:numId="8" w16cid:durableId="1258631848">
    <w:abstractNumId w:val="4"/>
  </w:num>
  <w:num w:numId="9" w16cid:durableId="137233869">
    <w:abstractNumId w:val="17"/>
  </w:num>
  <w:num w:numId="10" w16cid:durableId="1556772394">
    <w:abstractNumId w:val="14"/>
  </w:num>
  <w:num w:numId="11" w16cid:durableId="1084107146">
    <w:abstractNumId w:val="9"/>
  </w:num>
  <w:num w:numId="12" w16cid:durableId="227569528">
    <w:abstractNumId w:val="5"/>
  </w:num>
  <w:num w:numId="13" w16cid:durableId="699555028">
    <w:abstractNumId w:val="1"/>
  </w:num>
  <w:num w:numId="14" w16cid:durableId="1720934040">
    <w:abstractNumId w:val="7"/>
  </w:num>
  <w:num w:numId="15" w16cid:durableId="1388646920">
    <w:abstractNumId w:val="12"/>
  </w:num>
  <w:num w:numId="16" w16cid:durableId="523833092">
    <w:abstractNumId w:val="10"/>
  </w:num>
  <w:num w:numId="17" w16cid:durableId="990015799">
    <w:abstractNumId w:val="6"/>
  </w:num>
  <w:num w:numId="18" w16cid:durableId="846021770">
    <w:abstractNumId w:val="2"/>
  </w:num>
  <w:num w:numId="19" w16cid:durableId="9285377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225AD"/>
    <w:rsid w:val="00094E67"/>
    <w:rsid w:val="000D7C2A"/>
    <w:rsid w:val="000F265D"/>
    <w:rsid w:val="00106DC8"/>
    <w:rsid w:val="001846D6"/>
    <w:rsid w:val="001F5550"/>
    <w:rsid w:val="00213EEE"/>
    <w:rsid w:val="002423CE"/>
    <w:rsid w:val="002D1E8F"/>
    <w:rsid w:val="0050479A"/>
    <w:rsid w:val="00510B8C"/>
    <w:rsid w:val="00537154"/>
    <w:rsid w:val="00574810"/>
    <w:rsid w:val="005B5C69"/>
    <w:rsid w:val="006617CE"/>
    <w:rsid w:val="006923D7"/>
    <w:rsid w:val="006C366B"/>
    <w:rsid w:val="006E0752"/>
    <w:rsid w:val="006F55E2"/>
    <w:rsid w:val="006F59B4"/>
    <w:rsid w:val="00812D92"/>
    <w:rsid w:val="0095402A"/>
    <w:rsid w:val="00A37E57"/>
    <w:rsid w:val="00AC6EC6"/>
    <w:rsid w:val="00AF27AD"/>
    <w:rsid w:val="00B05AC8"/>
    <w:rsid w:val="00B143C9"/>
    <w:rsid w:val="00B26A67"/>
    <w:rsid w:val="00B309ED"/>
    <w:rsid w:val="00B52C20"/>
    <w:rsid w:val="00C17860"/>
    <w:rsid w:val="00C676AD"/>
    <w:rsid w:val="00C8268D"/>
    <w:rsid w:val="00CA065B"/>
    <w:rsid w:val="00D6046F"/>
    <w:rsid w:val="00DC476B"/>
    <w:rsid w:val="00E44E4A"/>
    <w:rsid w:val="00EC549C"/>
    <w:rsid w:val="00F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27656"/>
  <w15:chartTrackingRefBased/>
  <w15:docId w15:val="{F986284B-F1F2-9849-A923-2480881F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1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1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1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E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E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46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846D6"/>
    <w:rPr>
      <w:b/>
      <w:bCs/>
    </w:rPr>
  </w:style>
  <w:style w:type="character" w:styleId="Emphasis">
    <w:name w:val="Emphasis"/>
    <w:basedOn w:val="DefaultParagraphFont"/>
    <w:uiPriority w:val="20"/>
    <w:qFormat/>
    <w:rsid w:val="0018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2025-08-23T15:32:00Z</dcterms:created>
  <dcterms:modified xsi:type="dcterms:W3CDTF">2025-08-23T15:32:00Z</dcterms:modified>
</cp:coreProperties>
</file>